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F5B" w:rsidRDefault="00133A2A">
      <w:r>
        <w:t>Русский язык</w:t>
      </w:r>
    </w:p>
    <w:p w:rsidR="00133A2A" w:rsidRDefault="00133A2A">
      <w:r>
        <w:t>П.12-13, стр.135 учебника, упр. 340 (1,2); 64 (3), 72 (1,2)</w:t>
      </w:r>
    </w:p>
    <w:p w:rsidR="00133A2A" w:rsidRDefault="00133A2A"/>
    <w:p w:rsidR="00133A2A" w:rsidRDefault="00133A2A">
      <w:r>
        <w:t xml:space="preserve">Литература </w:t>
      </w:r>
    </w:p>
    <w:p w:rsidR="00133A2A" w:rsidRDefault="00133A2A">
      <w:r>
        <w:t>Вопросы и задания учебника, после текста романа «Герой нашего времени»</w:t>
      </w:r>
    </w:p>
    <w:sectPr w:rsidR="00133A2A" w:rsidSect="00CC2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133A2A"/>
    <w:rsid w:val="00133A2A"/>
    <w:rsid w:val="00CC2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F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134</Characters>
  <Application>Microsoft Office Word</Application>
  <DocSecurity>0</DocSecurity>
  <Lines>1</Lines>
  <Paragraphs>1</Paragraphs>
  <ScaleCrop>false</ScaleCrop>
  <Company>МАОУСОШ11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2015-02-20T09:51:00Z</dcterms:created>
  <dcterms:modified xsi:type="dcterms:W3CDTF">2015-02-20T09:55:00Z</dcterms:modified>
</cp:coreProperties>
</file>